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1148" w:rsidRPr="00303B28" w:rsidRDefault="00303B28" w:rsidP="00303B28">
      <w:pPr>
        <w:pStyle w:val="Title"/>
        <w:jc w:val="center"/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03B28"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DBMS PROJECT</w:t>
      </w:r>
    </w:p>
    <w:p w:rsidR="00303B28" w:rsidRPr="00303B28" w:rsidRDefault="00303B28" w:rsidP="00303B28">
      <w:pPr>
        <w:pStyle w:val="Title"/>
        <w:jc w:val="center"/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03B28"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TOPIC: LIBRARY MANAGEMENT </w:t>
      </w:r>
    </w:p>
    <w:p w:rsidR="00303B28" w:rsidRPr="00303B28" w:rsidRDefault="00303B28" w:rsidP="00303B28">
      <w:pPr>
        <w:pStyle w:val="Title"/>
        <w:jc w:val="center"/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03B28"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NAME: ANVITA AJAY MAHAJAN</w:t>
      </w:r>
    </w:p>
    <w:p w:rsidR="00303B28" w:rsidRPr="00303B28" w:rsidRDefault="00303B28" w:rsidP="00303B28">
      <w:pPr>
        <w:pStyle w:val="Title"/>
        <w:jc w:val="center"/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03B28"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DIVISION: 1</w:t>
      </w:r>
    </w:p>
    <w:p w:rsidR="00303B28" w:rsidRPr="00303B28" w:rsidRDefault="00303B28" w:rsidP="00303B28">
      <w:pPr>
        <w:pStyle w:val="Title"/>
        <w:jc w:val="center"/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03B28"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MIS: 112003080</w:t>
      </w:r>
    </w:p>
    <w:p w:rsidR="00303B28" w:rsidRDefault="00303B28" w:rsidP="00303B28">
      <w:pPr>
        <w:pStyle w:val="Title"/>
        <w:jc w:val="center"/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03B28">
        <w:rPr>
          <w:b/>
          <w:color w:val="000000" w:themeColor="text1"/>
          <w:spacing w:val="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BATCH: T5</w:t>
      </w:r>
    </w:p>
    <w:p w:rsidR="00303B28" w:rsidRPr="00303B28" w:rsidRDefault="00303B28" w:rsidP="00303B28">
      <w:pPr>
        <w:rPr>
          <w:sz w:val="32"/>
          <w:szCs w:val="32"/>
        </w:rPr>
      </w:pPr>
    </w:p>
    <w:p w:rsidR="00303B28" w:rsidRDefault="00C76F90" w:rsidP="00303B28">
      <w:pPr>
        <w:rPr>
          <w:sz w:val="32"/>
          <w:szCs w:val="32"/>
        </w:rPr>
      </w:pPr>
      <w:r>
        <w:rPr>
          <w:sz w:val="32"/>
          <w:szCs w:val="32"/>
        </w:rPr>
        <w:t>OUTPUT SCREENSHOTS:</w:t>
      </w:r>
    </w:p>
    <w:p w:rsidR="00C76F90" w:rsidRDefault="00C76F90" w:rsidP="00303B28">
      <w:pPr>
        <w:rPr>
          <w:sz w:val="32"/>
          <w:szCs w:val="32"/>
        </w:rPr>
      </w:pPr>
    </w:p>
    <w:p w:rsidR="00C76F90" w:rsidRDefault="00C76F90" w:rsidP="00303B28">
      <w:pPr>
        <w:rPr>
          <w:noProof/>
          <w:lang w:eastAsia="en-IN"/>
        </w:rPr>
      </w:pPr>
      <w:r>
        <w:rPr>
          <w:sz w:val="24"/>
          <w:szCs w:val="24"/>
        </w:rPr>
        <w:t>REGISTRATION PAGE:</w:t>
      </w:r>
      <w:r w:rsidRPr="00C76F90">
        <w:rPr>
          <w:noProof/>
          <w:lang w:eastAsia="en-IN"/>
        </w:rPr>
        <w:t xml:space="preserve"> </w:t>
      </w:r>
    </w:p>
    <w:p w:rsidR="00C76F90" w:rsidRDefault="00C76F90" w:rsidP="00303B2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8B0056A" wp14:editId="03CC6D5B">
            <wp:extent cx="5725795" cy="3221990"/>
            <wp:effectExtent l="0" t="0" r="8255" b="0"/>
            <wp:docPr id="12" name="Picture 12" descr="C:\Users\Owner\AppData\Local\Microsoft\Windows\INetCache\Content.Word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Owner\AppData\Local\Microsoft\Windows\INetCache\Content.Word\Screenshot (79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F90" w:rsidRDefault="00C76F90" w:rsidP="00303B28">
      <w:pPr>
        <w:rPr>
          <w:noProof/>
          <w:lang w:eastAsia="en-IN"/>
        </w:rPr>
      </w:pPr>
    </w:p>
    <w:p w:rsidR="005C3980" w:rsidRDefault="00C76F90" w:rsidP="005C3980">
      <w:r>
        <w:rPr>
          <w:noProof/>
          <w:lang w:eastAsia="en-IN"/>
        </w:rPr>
        <w:t xml:space="preserve">REGISTRATION </w:t>
      </w:r>
      <w:r w:rsidR="00744D45">
        <w:rPr>
          <w:noProof/>
          <w:lang w:eastAsia="en-IN"/>
        </w:rPr>
        <w:t>TABLE</w:t>
      </w:r>
      <w:r w:rsidR="005C3980" w:rsidRPr="005C3980">
        <w:t xml:space="preserve"> </w:t>
      </w:r>
      <w:r w:rsidR="005C3980">
        <w:t>DISPLAYING ALL THE BOOKS THAT ARE LOST:</w:t>
      </w:r>
    </w:p>
    <w:p w:rsidR="00C76F90" w:rsidRDefault="00C76F90" w:rsidP="00303B28">
      <w:pPr>
        <w:rPr>
          <w:noProof/>
          <w:lang w:eastAsia="en-IN"/>
        </w:rPr>
      </w:pPr>
      <w:bookmarkStart w:id="0" w:name="_GoBack"/>
      <w:bookmarkEnd w:id="0"/>
      <w:r>
        <w:rPr>
          <w:noProof/>
          <w:lang w:eastAsia="en-IN"/>
        </w:rPr>
        <w:t>:</w:t>
      </w:r>
    </w:p>
    <w:p w:rsidR="00C76F90" w:rsidRDefault="00C76F90" w:rsidP="00303B28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3958FD6" wp14:editId="3BBBC003">
            <wp:extent cx="5725795" cy="3221990"/>
            <wp:effectExtent l="0" t="0" r="8255" b="0"/>
            <wp:docPr id="11" name="Picture 11" descr="C:\Users\Owner\AppData\Local\Microsoft\Windows\INetCache\Content.Word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Owner\AppData\Local\Microsoft\Windows\INetCache\Content.Word\Screenshot (78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F90" w:rsidRDefault="00C76F90" w:rsidP="00303B28">
      <w:pPr>
        <w:rPr>
          <w:sz w:val="24"/>
          <w:szCs w:val="24"/>
        </w:rPr>
      </w:pPr>
    </w:p>
    <w:p w:rsidR="00C76F90" w:rsidRDefault="00C76F90" w:rsidP="00303B28">
      <w:pPr>
        <w:rPr>
          <w:sz w:val="24"/>
          <w:szCs w:val="24"/>
        </w:rPr>
      </w:pPr>
    </w:p>
    <w:p w:rsidR="00C76F90" w:rsidRDefault="00C76F90" w:rsidP="00303B28">
      <w:pPr>
        <w:rPr>
          <w:sz w:val="24"/>
          <w:szCs w:val="24"/>
        </w:rPr>
      </w:pPr>
    </w:p>
    <w:p w:rsidR="00C76F90" w:rsidRDefault="00C76F90" w:rsidP="00303B28">
      <w:pPr>
        <w:rPr>
          <w:sz w:val="24"/>
          <w:szCs w:val="24"/>
        </w:rPr>
      </w:pPr>
    </w:p>
    <w:p w:rsidR="00C76F90" w:rsidRDefault="00C76F90" w:rsidP="00303B28">
      <w:pPr>
        <w:rPr>
          <w:sz w:val="24"/>
          <w:szCs w:val="24"/>
        </w:rPr>
      </w:pPr>
    </w:p>
    <w:p w:rsidR="00C76F90" w:rsidRPr="00C76F90" w:rsidRDefault="00C76F90" w:rsidP="00303B28">
      <w:pPr>
        <w:rPr>
          <w:sz w:val="24"/>
          <w:szCs w:val="24"/>
        </w:rPr>
      </w:pPr>
      <w:r>
        <w:rPr>
          <w:sz w:val="24"/>
          <w:szCs w:val="24"/>
        </w:rPr>
        <w:t>LOGIN PAGE:</w:t>
      </w:r>
    </w:p>
    <w:p w:rsidR="00303B28" w:rsidRPr="00303B28" w:rsidRDefault="00303B28" w:rsidP="00303B2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5pt;height:253.7pt">
            <v:imagedata r:id="rId6" o:title="Screenshot (77)"/>
          </v:shape>
        </w:pict>
      </w:r>
    </w:p>
    <w:p w:rsidR="00303B28" w:rsidRDefault="00303B28"/>
    <w:p w:rsidR="00303B28" w:rsidRDefault="00C76F90">
      <w:r>
        <w:lastRenderedPageBreak/>
        <w:t>MAINPAGE:</w:t>
      </w:r>
    </w:p>
    <w:p w:rsidR="00303B28" w:rsidRDefault="00303B28">
      <w:r>
        <w:pict>
          <v:shape id="_x0000_i1026" type="#_x0000_t75" style="width:450.85pt;height:253.7pt">
            <v:imagedata r:id="rId7" o:title="Screenshot (80)"/>
          </v:shape>
        </w:pict>
      </w:r>
    </w:p>
    <w:p w:rsidR="00C76F90" w:rsidRDefault="00C76F90"/>
    <w:p w:rsidR="00C76F90" w:rsidRDefault="00C76F90">
      <w:r>
        <w:t>ADD NEW MEMBER:</w:t>
      </w:r>
    </w:p>
    <w:p w:rsidR="00C76F90" w:rsidRDefault="00C76F90"/>
    <w:p w:rsidR="00303B28" w:rsidRDefault="00303B28">
      <w:r>
        <w:pict>
          <v:shape id="_x0000_i1027" type="#_x0000_t75" style="width:450.85pt;height:253.7pt">
            <v:imagedata r:id="rId8" o:title="Screenshot (81)"/>
          </v:shape>
        </w:pict>
      </w:r>
    </w:p>
    <w:p w:rsidR="00C76F90" w:rsidRDefault="00C76F90"/>
    <w:p w:rsidR="00C76F90" w:rsidRDefault="00C76F90"/>
    <w:p w:rsidR="00C76F90" w:rsidRDefault="00C76F90"/>
    <w:p w:rsidR="00C76F90" w:rsidRDefault="00C76F90"/>
    <w:p w:rsidR="00C76F90" w:rsidRDefault="00C76F90">
      <w:r>
        <w:lastRenderedPageBreak/>
        <w:t>MEMBER DATABASE:</w:t>
      </w:r>
    </w:p>
    <w:p w:rsidR="00C76F90" w:rsidRDefault="00C76F90">
      <w:r>
        <w:pict>
          <v:shape id="_x0000_i1036" type="#_x0000_t75" style="width:450.85pt;height:253.7pt">
            <v:imagedata r:id="rId9" o:title="Screenshot (91)"/>
          </v:shape>
        </w:pict>
      </w:r>
    </w:p>
    <w:p w:rsidR="00C76F90" w:rsidRDefault="00C76F90"/>
    <w:p w:rsidR="00C76F90" w:rsidRDefault="00C76F90">
      <w:r>
        <w:t>DISPLAYING ALL THE MEMBERS WHO HAVE ISSUED A BOOK:</w:t>
      </w:r>
    </w:p>
    <w:p w:rsidR="00C76F90" w:rsidRDefault="00C76F90"/>
    <w:p w:rsidR="00303B28" w:rsidRDefault="00303B28">
      <w:r>
        <w:pict>
          <v:shape id="_x0000_i1028" type="#_x0000_t75" style="width:450.85pt;height:253.7pt">
            <v:imagedata r:id="rId10" o:title="Screenshot (82)"/>
          </v:shape>
        </w:pict>
      </w:r>
    </w:p>
    <w:p w:rsidR="00C76F90" w:rsidRDefault="00C76F90"/>
    <w:p w:rsidR="00C76F90" w:rsidRDefault="00C76F90"/>
    <w:p w:rsidR="00C76F90" w:rsidRDefault="00C76F90"/>
    <w:p w:rsidR="00C76F90" w:rsidRDefault="00C76F90"/>
    <w:p w:rsidR="00C76F90" w:rsidRDefault="00C76F90">
      <w:r>
        <w:lastRenderedPageBreak/>
        <w:t>ALL BOOKS:</w:t>
      </w:r>
    </w:p>
    <w:p w:rsidR="00303B28" w:rsidRDefault="00303B28">
      <w:r>
        <w:pict>
          <v:shape id="_x0000_i1029" type="#_x0000_t75" style="width:450.85pt;height:253.7pt">
            <v:imagedata r:id="rId11" o:title="Screenshot (83)"/>
          </v:shape>
        </w:pict>
      </w:r>
    </w:p>
    <w:p w:rsidR="00C76F90" w:rsidRDefault="00C76F90"/>
    <w:p w:rsidR="00C76F90" w:rsidRDefault="00C76F90">
      <w:r>
        <w:t>FORM FOR ADDING NEW BOOK:</w:t>
      </w:r>
    </w:p>
    <w:p w:rsidR="00C76F90" w:rsidRDefault="00C76F90"/>
    <w:p w:rsidR="00303B28" w:rsidRDefault="00303B28">
      <w:r>
        <w:pict>
          <v:shape id="_x0000_i1030" type="#_x0000_t75" style="width:450.85pt;height:253.7pt">
            <v:imagedata r:id="rId12" o:title="Screenshot (84)"/>
          </v:shape>
        </w:pict>
      </w:r>
    </w:p>
    <w:p w:rsidR="00C76F90" w:rsidRDefault="00C76F90"/>
    <w:p w:rsidR="00C76F90" w:rsidRDefault="00C76F90"/>
    <w:p w:rsidR="00C76F90" w:rsidRDefault="00C76F90"/>
    <w:p w:rsidR="00C76F90" w:rsidRDefault="00C76F90"/>
    <w:p w:rsidR="00C76F90" w:rsidRDefault="00C76F90">
      <w:r>
        <w:lastRenderedPageBreak/>
        <w:t>BOOKS DATABASE:</w:t>
      </w:r>
    </w:p>
    <w:p w:rsidR="00C76F90" w:rsidRDefault="00C76F90"/>
    <w:p w:rsidR="00303B28" w:rsidRDefault="00303B28">
      <w:r>
        <w:pict>
          <v:shape id="_x0000_i1031" type="#_x0000_t75" style="width:450.85pt;height:253.7pt">
            <v:imagedata r:id="rId13" o:title="Screenshot (85)"/>
          </v:shape>
        </w:pict>
      </w:r>
    </w:p>
    <w:p w:rsidR="00303B28" w:rsidRDefault="00303B28"/>
    <w:p w:rsidR="00C76F90" w:rsidRDefault="00C76F90">
      <w:r>
        <w:t>DISPLAYING ALL THE BOOKS AVAILABLE:</w:t>
      </w:r>
    </w:p>
    <w:p w:rsidR="00303B28" w:rsidRDefault="00303B28">
      <w:r>
        <w:pict>
          <v:shape id="_x0000_i1033" type="#_x0000_t75" style="width:450.85pt;height:253.7pt">
            <v:imagedata r:id="rId14" o:title="Screenshot (87)"/>
          </v:shape>
        </w:pict>
      </w:r>
    </w:p>
    <w:p w:rsidR="00C76F90" w:rsidRDefault="00C76F90"/>
    <w:p w:rsidR="00C76F90" w:rsidRDefault="00C76F90"/>
    <w:p w:rsidR="00C76F90" w:rsidRDefault="00C76F90"/>
    <w:p w:rsidR="00C76F90" w:rsidRDefault="00C76F90"/>
    <w:p w:rsidR="00C76F90" w:rsidRDefault="00744D45">
      <w:r>
        <w:lastRenderedPageBreak/>
        <w:t>DISPLAYING ALL THE BOOKS TO BE REPLACED:</w:t>
      </w:r>
    </w:p>
    <w:p w:rsidR="00303B28" w:rsidRDefault="00303B28">
      <w:r>
        <w:pict>
          <v:shape id="_x0000_i1035" type="#_x0000_t75" style="width:450.85pt;height:253.7pt">
            <v:imagedata r:id="rId15" o:title="Screenshot (90)"/>
          </v:shape>
        </w:pict>
      </w:r>
    </w:p>
    <w:p w:rsidR="00744D45" w:rsidRDefault="00744D45"/>
    <w:p w:rsidR="00744D45" w:rsidRDefault="00744D45" w:rsidP="00744D45">
      <w:r>
        <w:t>DISPLAYING ALL THE BOOKS THAT ARE LOST</w:t>
      </w:r>
      <w:r>
        <w:t>:</w:t>
      </w:r>
    </w:p>
    <w:p w:rsidR="00744D45" w:rsidRDefault="00744D45"/>
    <w:p w:rsidR="00744D45" w:rsidRDefault="00303B28">
      <w:r>
        <w:pict>
          <v:shape id="_x0000_i1034" type="#_x0000_t75" style="width:450.85pt;height:253.7pt">
            <v:imagedata r:id="rId16" o:title="Screenshot (89)"/>
          </v:shape>
        </w:pict>
      </w:r>
    </w:p>
    <w:p w:rsidR="00303B28" w:rsidRDefault="00303B28"/>
    <w:p w:rsidR="00744D45" w:rsidRDefault="00744D45"/>
    <w:p w:rsidR="00744D45" w:rsidRDefault="00744D45"/>
    <w:p w:rsidR="00744D45" w:rsidRDefault="00744D45"/>
    <w:p w:rsidR="00744D45" w:rsidRDefault="00744D45" w:rsidP="00744D45">
      <w:r>
        <w:lastRenderedPageBreak/>
        <w:t xml:space="preserve">DISPLAYING ALL THE BOOKS THAT ARE </w:t>
      </w:r>
      <w:r>
        <w:t>DAMAGED</w:t>
      </w:r>
      <w:r>
        <w:t>:</w:t>
      </w:r>
    </w:p>
    <w:p w:rsidR="00744D45" w:rsidRDefault="00744D45"/>
    <w:p w:rsidR="00744D45" w:rsidRDefault="00744D45">
      <w:r>
        <w:rPr>
          <w:noProof/>
          <w:lang w:eastAsia="en-IN"/>
        </w:rPr>
        <w:drawing>
          <wp:inline distT="0" distB="0" distL="0" distR="0">
            <wp:extent cx="5725795" cy="3221990"/>
            <wp:effectExtent l="0" t="0" r="8255" b="0"/>
            <wp:docPr id="13" name="Picture 13" descr="C:\Users\Owner\AppData\Local\Microsoft\Windows\INetCache\Content.Word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Owner\AppData\Local\Microsoft\Windows\INetCache\Content.Word\Screenshot (8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D45" w:rsidRDefault="00744D45"/>
    <w:p w:rsidR="00744D45" w:rsidRDefault="00744D45">
      <w:r>
        <w:t>STATUS TABLE:</w:t>
      </w:r>
    </w:p>
    <w:p w:rsidR="00303B28" w:rsidRDefault="00303B28">
      <w:r>
        <w:pict>
          <v:shape id="_x0000_i1032" type="#_x0000_t75" style="width:450.85pt;height:253.7pt">
            <v:imagedata r:id="rId18" o:title="Screenshot (86)"/>
          </v:shape>
        </w:pict>
      </w:r>
    </w:p>
    <w:p w:rsidR="00303B28" w:rsidRDefault="00303B28"/>
    <w:p w:rsidR="00303B28" w:rsidRDefault="00303B28"/>
    <w:sectPr w:rsidR="00303B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B28"/>
    <w:rsid w:val="00303B28"/>
    <w:rsid w:val="00395E40"/>
    <w:rsid w:val="005C3980"/>
    <w:rsid w:val="00744D45"/>
    <w:rsid w:val="00952ED9"/>
    <w:rsid w:val="00C76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E2C3F3-2E81-4054-BE6F-0EBC0DA50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03B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3B2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91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2022-11-07T11:05:00Z</dcterms:created>
  <dcterms:modified xsi:type="dcterms:W3CDTF">2022-11-07T11:05:00Z</dcterms:modified>
</cp:coreProperties>
</file>